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A0F" w14:textId="77777777" w:rsidR="00AB4B83" w:rsidRDefault="00AB4B83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様式第1号(第2条関係)</w:t>
      </w:r>
    </w:p>
    <w:p w14:paraId="6DFC26CA" w14:textId="77777777" w:rsidR="00AB4B83" w:rsidRDefault="00AB4B83">
      <w:pPr>
        <w:wordWrap w:val="0"/>
        <w:overflowPunct w:val="0"/>
        <w:autoSpaceDE w:val="0"/>
        <w:autoSpaceDN w:val="0"/>
      </w:pPr>
    </w:p>
    <w:p w14:paraId="7D690F50" w14:textId="2469FC27" w:rsidR="00AB4B83" w:rsidRDefault="00AB4B8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都市公園行為許可申請書</w:t>
      </w:r>
    </w:p>
    <w:p w14:paraId="10FB2549" w14:textId="77777777" w:rsidR="000A0B69" w:rsidRDefault="000A0B69">
      <w:pPr>
        <w:wordWrap w:val="0"/>
        <w:overflowPunct w:val="0"/>
        <w:autoSpaceDE w:val="0"/>
        <w:autoSpaceDN w:val="0"/>
        <w:jc w:val="center"/>
      </w:pPr>
    </w:p>
    <w:p w14:paraId="427D5AB0" w14:textId="07D00C99" w:rsidR="000419F1" w:rsidRDefault="00F26D00" w:rsidP="00F26D00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令和　　</w:t>
      </w:r>
      <w:r w:rsidR="000419F1">
        <w:rPr>
          <w:rFonts w:hint="eastAsia"/>
        </w:rPr>
        <w:t>年　　月　　日</w:t>
      </w:r>
    </w:p>
    <w:p w14:paraId="5E0CD7B2" w14:textId="77777777" w:rsidR="000419F1" w:rsidRDefault="000419F1" w:rsidP="000419F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14:paraId="2DBBA5A0" w14:textId="77777777" w:rsidR="000419F1" w:rsidRDefault="000419F1" w:rsidP="000419F1">
      <w:pPr>
        <w:wordWrap w:val="0"/>
        <w:overflowPunct w:val="0"/>
        <w:autoSpaceDE w:val="0"/>
        <w:autoSpaceDN w:val="0"/>
        <w:ind w:right="1050" w:firstLineChars="1500" w:firstLine="3150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 w14:paraId="12CDBC6D" w14:textId="77777777" w:rsidR="000419F1" w:rsidRPr="008E7C32" w:rsidRDefault="000419F1" w:rsidP="000419F1">
      <w:pPr>
        <w:overflowPunct w:val="0"/>
        <w:autoSpaceDE w:val="0"/>
        <w:autoSpaceDN w:val="0"/>
        <w:ind w:right="1050" w:firstLineChars="1100" w:firstLine="2310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8E7C32">
        <w:rPr>
          <w:rFonts w:hint="eastAsia"/>
          <w:spacing w:val="105"/>
          <w:szCs w:val="21"/>
        </w:rPr>
        <w:t>住</w:t>
      </w:r>
      <w:r w:rsidRPr="008E7C32">
        <w:rPr>
          <w:rFonts w:hint="eastAsia"/>
          <w:szCs w:val="21"/>
        </w:rPr>
        <w:t>所(所在地)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　　　　　　　　</w:t>
      </w:r>
    </w:p>
    <w:p w14:paraId="79C25824" w14:textId="77777777" w:rsidR="000419F1" w:rsidRPr="001A1A7C" w:rsidRDefault="000419F1" w:rsidP="000419F1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2FBC6646" w14:textId="77777777" w:rsidR="000419F1" w:rsidRPr="008E7C32" w:rsidRDefault="000419F1" w:rsidP="000419F1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E7C32">
        <w:rPr>
          <w:rFonts w:hint="eastAsia"/>
          <w:spacing w:val="105"/>
          <w:szCs w:val="21"/>
        </w:rPr>
        <w:t xml:space="preserve">　氏</w:t>
      </w:r>
      <w:r w:rsidRPr="008E7C32">
        <w:rPr>
          <w:rFonts w:hint="eastAsia"/>
          <w:szCs w:val="21"/>
        </w:rPr>
        <w:t xml:space="preserve">名(名称又は代表者)　</w:t>
      </w:r>
      <w:r>
        <w:rPr>
          <w:rFonts w:hint="eastAsia"/>
          <w:szCs w:val="21"/>
        </w:rPr>
        <w:t xml:space="preserve">　</w:t>
      </w:r>
      <w:r w:rsidRPr="008E7C3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8E7C32">
        <w:rPr>
          <w:rFonts w:hint="eastAsia"/>
          <w:szCs w:val="21"/>
        </w:rPr>
        <w:t xml:space="preserve">　　　　㊞</w:t>
      </w:r>
    </w:p>
    <w:p w14:paraId="69AC5562" w14:textId="77777777" w:rsidR="000419F1" w:rsidRPr="001A1A7C" w:rsidRDefault="000419F1" w:rsidP="000419F1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13547529" w14:textId="77777777" w:rsidR="000419F1" w:rsidRPr="008E7C32" w:rsidRDefault="000419F1" w:rsidP="000419F1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E7C32">
        <w:rPr>
          <w:rFonts w:hint="eastAsia"/>
          <w:szCs w:val="21"/>
        </w:rPr>
        <w:t xml:space="preserve">担当者　　　　　　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　　　　　</w:t>
      </w:r>
    </w:p>
    <w:p w14:paraId="2A1F503B" w14:textId="77777777" w:rsidR="000419F1" w:rsidRPr="001A1A7C" w:rsidRDefault="000419F1" w:rsidP="000419F1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0E55B2F7" w14:textId="77777777" w:rsidR="000419F1" w:rsidRDefault="000419F1" w:rsidP="000419F1">
      <w:pPr>
        <w:wordWrap w:val="0"/>
        <w:overflowPunct w:val="0"/>
        <w:autoSpaceDE w:val="0"/>
        <w:autoSpaceDN w:val="0"/>
        <w:ind w:right="210"/>
        <w:jc w:val="right"/>
      </w:pPr>
      <w:r w:rsidRPr="008E7C32">
        <w:rPr>
          <w:rFonts w:hint="eastAsia"/>
          <w:spacing w:val="105"/>
          <w:szCs w:val="21"/>
        </w:rPr>
        <w:t>電</w:t>
      </w:r>
      <w:r w:rsidRPr="008E7C32">
        <w:rPr>
          <w:rFonts w:hint="eastAsia"/>
          <w:szCs w:val="21"/>
        </w:rPr>
        <w:t xml:space="preserve">話　　　　　　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　　　　　　　　</w:t>
      </w:r>
    </w:p>
    <w:p w14:paraId="08BF64CE" w14:textId="77777777" w:rsidR="00665E79" w:rsidRPr="000419F1" w:rsidRDefault="00665E79" w:rsidP="00665E79">
      <w:pPr>
        <w:overflowPunct w:val="0"/>
        <w:autoSpaceDE w:val="0"/>
        <w:autoSpaceDN w:val="0"/>
        <w:ind w:right="210"/>
        <w:jc w:val="right"/>
      </w:pPr>
    </w:p>
    <w:p w14:paraId="318AF9B8" w14:textId="463C2977" w:rsidR="00AB4B83" w:rsidRDefault="00AB4B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水戸市都市公園条例第7条第1項の規定による許可を受けたいので，次のとおり申請します。</w:t>
      </w:r>
    </w:p>
    <w:p w14:paraId="3B9ADB3D" w14:textId="77777777" w:rsidR="008E7C32" w:rsidRDefault="008E7C32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7179"/>
      </w:tblGrid>
      <w:tr w:rsidR="00AB4B83" w14:paraId="1C1E6A95" w14:textId="77777777">
        <w:trPr>
          <w:trHeight w:val="972"/>
        </w:trPr>
        <w:tc>
          <w:tcPr>
            <w:tcW w:w="1341" w:type="dxa"/>
            <w:vAlign w:val="center"/>
          </w:tcPr>
          <w:p w14:paraId="3ED9935E" w14:textId="77777777" w:rsidR="00AB4B83" w:rsidRDefault="00AB4B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行為の種別</w:t>
            </w:r>
          </w:p>
        </w:tc>
        <w:tc>
          <w:tcPr>
            <w:tcW w:w="7179" w:type="dxa"/>
            <w:vAlign w:val="center"/>
          </w:tcPr>
          <w:p w14:paraId="3BF75FAE" w14:textId="77777777" w:rsidR="00AB4B83" w:rsidRDefault="00AB4B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4B83" w14:paraId="3043B50E" w14:textId="77777777">
        <w:trPr>
          <w:trHeight w:val="972"/>
        </w:trPr>
        <w:tc>
          <w:tcPr>
            <w:tcW w:w="1341" w:type="dxa"/>
            <w:vAlign w:val="center"/>
          </w:tcPr>
          <w:p w14:paraId="55EB9DD6" w14:textId="77777777" w:rsidR="00AB4B83" w:rsidRDefault="00AB4B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79" w:type="dxa"/>
            <w:vAlign w:val="center"/>
          </w:tcPr>
          <w:p w14:paraId="4B12EE10" w14:textId="32017A19" w:rsidR="00AB4B83" w:rsidRDefault="00F26D00" w:rsidP="00F26D0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0552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B4B83">
              <w:rPr>
                <w:rFonts w:hint="eastAsia"/>
              </w:rPr>
              <w:t>年</w:t>
            </w:r>
            <w:r w:rsidR="000552A3">
              <w:rPr>
                <w:rFonts w:hint="eastAsia"/>
              </w:rPr>
              <w:t xml:space="preserve"> </w:t>
            </w:r>
            <w:r w:rsidR="00AB4B83">
              <w:rPr>
                <w:rFonts w:hint="eastAsia"/>
              </w:rPr>
              <w:t xml:space="preserve">　月</w:t>
            </w:r>
            <w:r w:rsidR="000552A3">
              <w:rPr>
                <w:rFonts w:hint="eastAsia"/>
              </w:rPr>
              <w:t xml:space="preserve"> </w:t>
            </w:r>
            <w:r w:rsidR="00AB4B83">
              <w:rPr>
                <w:rFonts w:hint="eastAsia"/>
              </w:rPr>
              <w:t xml:space="preserve">　日(　曜日)から</w:t>
            </w:r>
            <w:r>
              <w:rPr>
                <w:rFonts w:hint="eastAsia"/>
              </w:rPr>
              <w:t xml:space="preserve">　令和</w:t>
            </w:r>
            <w:r w:rsidR="000552A3">
              <w:rPr>
                <w:rFonts w:hint="eastAsia"/>
              </w:rPr>
              <w:t xml:space="preserve"> </w:t>
            </w:r>
            <w:r w:rsidR="00AB4B83">
              <w:rPr>
                <w:rFonts w:hint="eastAsia"/>
              </w:rPr>
              <w:t xml:space="preserve">　年</w:t>
            </w:r>
            <w:r w:rsidR="000552A3">
              <w:rPr>
                <w:rFonts w:hint="eastAsia"/>
              </w:rPr>
              <w:t xml:space="preserve"> </w:t>
            </w:r>
            <w:r w:rsidR="00AB4B83">
              <w:rPr>
                <w:rFonts w:hint="eastAsia"/>
              </w:rPr>
              <w:t xml:space="preserve">　月</w:t>
            </w:r>
            <w:r w:rsidR="000552A3">
              <w:rPr>
                <w:rFonts w:hint="eastAsia"/>
              </w:rPr>
              <w:t xml:space="preserve"> </w:t>
            </w:r>
            <w:r w:rsidR="00AB4B83">
              <w:rPr>
                <w:rFonts w:hint="eastAsia"/>
              </w:rPr>
              <w:t xml:space="preserve">　日(　曜日)まで</w:t>
            </w:r>
          </w:p>
        </w:tc>
      </w:tr>
      <w:tr w:rsidR="00AB4B83" w14:paraId="1FACBE3E" w14:textId="77777777">
        <w:trPr>
          <w:trHeight w:val="972"/>
        </w:trPr>
        <w:tc>
          <w:tcPr>
            <w:tcW w:w="1341" w:type="dxa"/>
            <w:vAlign w:val="center"/>
          </w:tcPr>
          <w:p w14:paraId="30859A60" w14:textId="77777777" w:rsidR="00AB4B83" w:rsidRDefault="00AB4B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79" w:type="dxa"/>
            <w:vAlign w:val="center"/>
          </w:tcPr>
          <w:p w14:paraId="108028DF" w14:textId="77777777" w:rsidR="00AB4B83" w:rsidRDefault="00AB4B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4B83" w14:paraId="01247453" w14:textId="77777777">
        <w:trPr>
          <w:trHeight w:val="972"/>
        </w:trPr>
        <w:tc>
          <w:tcPr>
            <w:tcW w:w="1341" w:type="dxa"/>
            <w:vAlign w:val="center"/>
          </w:tcPr>
          <w:p w14:paraId="410B1216" w14:textId="77777777" w:rsidR="00AB4B83" w:rsidRDefault="00AB4B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79" w:type="dxa"/>
            <w:vAlign w:val="center"/>
          </w:tcPr>
          <w:p w14:paraId="60C1AD5B" w14:textId="77777777" w:rsidR="00AB4B83" w:rsidRDefault="00AB4B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4B83" w14:paraId="0E97D708" w14:textId="77777777">
        <w:trPr>
          <w:trHeight w:val="972"/>
        </w:trPr>
        <w:tc>
          <w:tcPr>
            <w:tcW w:w="1341" w:type="dxa"/>
            <w:vAlign w:val="center"/>
          </w:tcPr>
          <w:p w14:paraId="6E8F35B8" w14:textId="77777777" w:rsidR="00AB4B83" w:rsidRDefault="00AB4B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9" w:type="dxa"/>
            <w:vAlign w:val="center"/>
          </w:tcPr>
          <w:p w14:paraId="070CBC13" w14:textId="77777777" w:rsidR="00AB4B83" w:rsidRDefault="00AB4B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21153C" w14:textId="77777777" w:rsidR="00AB4B83" w:rsidRDefault="00AB4B83">
      <w:pPr>
        <w:wordWrap w:val="0"/>
        <w:overflowPunct w:val="0"/>
        <w:autoSpaceDE w:val="0"/>
        <w:autoSpaceDN w:val="0"/>
      </w:pPr>
    </w:p>
    <w:sectPr w:rsidR="00AB4B83" w:rsidSect="00F26D00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78A7" w14:textId="77777777" w:rsidR="00D24B42" w:rsidRDefault="00D24B42">
      <w:r>
        <w:separator/>
      </w:r>
    </w:p>
  </w:endnote>
  <w:endnote w:type="continuationSeparator" w:id="0">
    <w:p w14:paraId="6658A9D0" w14:textId="77777777" w:rsidR="00D24B42" w:rsidRDefault="00D2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AF83" w14:textId="77777777" w:rsidR="00D24B42" w:rsidRDefault="00D24B42">
      <w:r>
        <w:separator/>
      </w:r>
    </w:p>
  </w:footnote>
  <w:footnote w:type="continuationSeparator" w:id="0">
    <w:p w14:paraId="20F08C19" w14:textId="77777777" w:rsidR="00D24B42" w:rsidRDefault="00D2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72F"/>
    <w:rsid w:val="000419F1"/>
    <w:rsid w:val="000552A3"/>
    <w:rsid w:val="00061D07"/>
    <w:rsid w:val="000A0B69"/>
    <w:rsid w:val="001A1A7C"/>
    <w:rsid w:val="00236F7D"/>
    <w:rsid w:val="00272A73"/>
    <w:rsid w:val="00395392"/>
    <w:rsid w:val="003B321A"/>
    <w:rsid w:val="00507666"/>
    <w:rsid w:val="0055787E"/>
    <w:rsid w:val="00665E79"/>
    <w:rsid w:val="00880A7C"/>
    <w:rsid w:val="008B66EE"/>
    <w:rsid w:val="008E7C32"/>
    <w:rsid w:val="009E521A"/>
    <w:rsid w:val="00AB4B83"/>
    <w:rsid w:val="00AE072F"/>
    <w:rsid w:val="00D1392E"/>
    <w:rsid w:val="00D24B42"/>
    <w:rsid w:val="00E0347A"/>
    <w:rsid w:val="00E3779B"/>
    <w:rsid w:val="00E66799"/>
    <w:rsid w:val="00EC7256"/>
    <w:rsid w:val="00F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CE674"/>
  <w15:docId w15:val="{57737DFD-A03A-4F92-A125-8FB3FD40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kouen-PC4</cp:lastModifiedBy>
  <cp:revision>8</cp:revision>
  <cp:lastPrinted>2022-08-09T07:47:00Z</cp:lastPrinted>
  <dcterms:created xsi:type="dcterms:W3CDTF">2017-09-26T23:48:00Z</dcterms:created>
  <dcterms:modified xsi:type="dcterms:W3CDTF">2022-08-09T07:48:00Z</dcterms:modified>
</cp:coreProperties>
</file>